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26A7" w14:textId="77777777" w:rsidR="00122761" w:rsidRDefault="0040354B" w:rsidP="003608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 wp14:editId="5F56F058">
            <wp:simplePos x="0" y="0"/>
            <wp:positionH relativeFrom="column">
              <wp:posOffset>-133350</wp:posOffset>
            </wp:positionH>
            <wp:positionV relativeFrom="paragraph">
              <wp:posOffset>-180975</wp:posOffset>
            </wp:positionV>
            <wp:extent cx="6267450" cy="1360626"/>
            <wp:effectExtent l="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36062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59614" w14:textId="77777777" w:rsidR="00122761" w:rsidRDefault="00122761" w:rsidP="003608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A3B6D0F" w14:textId="77777777" w:rsidR="00122761" w:rsidRDefault="00122761" w:rsidP="003608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4D3B297" w14:textId="77777777" w:rsidR="00B45544" w:rsidRDefault="00B45544" w:rsidP="003608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7030A0"/>
          <w:sz w:val="24"/>
          <w:szCs w:val="36"/>
          <w:lang w:val="en-GB"/>
        </w:rPr>
      </w:pPr>
    </w:p>
    <w:p w14:paraId="0877120B" w14:textId="77777777" w:rsidR="00B45544" w:rsidRDefault="00B45544" w:rsidP="003608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7030A0"/>
          <w:sz w:val="24"/>
          <w:szCs w:val="36"/>
          <w:lang w:val="en-GB"/>
        </w:rPr>
      </w:pPr>
    </w:p>
    <w:p w14:paraId="09C8C7DC" w14:textId="5C92D2B2" w:rsidR="008E4104" w:rsidRPr="00B45544" w:rsidRDefault="008649A6" w:rsidP="003608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7030A0"/>
          <w:sz w:val="24"/>
          <w:szCs w:val="36"/>
          <w:lang w:val="en-GB"/>
        </w:rPr>
      </w:pPr>
      <w:r w:rsidRPr="00B45544">
        <w:rPr>
          <w:rFonts w:ascii="Arial" w:hAnsi="Arial" w:cs="Arial"/>
          <w:b/>
          <w:bCs/>
          <w:color w:val="7030A0"/>
          <w:sz w:val="24"/>
          <w:szCs w:val="36"/>
          <w:lang w:val="en-GB"/>
        </w:rPr>
        <w:t>S</w:t>
      </w:r>
      <w:r w:rsidR="00005AC3" w:rsidRPr="00B45544">
        <w:rPr>
          <w:rFonts w:ascii="Arial" w:hAnsi="Arial" w:cs="Arial"/>
          <w:b/>
          <w:bCs/>
          <w:color w:val="7030A0"/>
          <w:sz w:val="24"/>
          <w:szCs w:val="36"/>
          <w:lang w:val="en-GB"/>
        </w:rPr>
        <w:t>CHOOLS</w:t>
      </w:r>
      <w:r w:rsidR="003608A1" w:rsidRPr="00B45544">
        <w:rPr>
          <w:rFonts w:ascii="Arial" w:hAnsi="Arial" w:cs="Arial"/>
          <w:b/>
          <w:bCs/>
          <w:color w:val="7030A0"/>
          <w:sz w:val="24"/>
          <w:szCs w:val="36"/>
          <w:lang w:val="en-GB"/>
        </w:rPr>
        <w:t xml:space="preserve"> JUDGING SHEET</w:t>
      </w:r>
    </w:p>
    <w:tbl>
      <w:tblPr>
        <w:tblW w:w="110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410"/>
        <w:gridCol w:w="7"/>
        <w:gridCol w:w="1849"/>
      </w:tblGrid>
      <w:tr w:rsidR="00B45544" w:rsidRPr="00990EB0" w14:paraId="6A20923D" w14:textId="77777777" w:rsidTr="00B45544">
        <w:trPr>
          <w:trHeight w:val="397"/>
        </w:trPr>
        <w:tc>
          <w:tcPr>
            <w:tcW w:w="7796" w:type="dxa"/>
            <w:vAlign w:val="center"/>
          </w:tcPr>
          <w:p w14:paraId="76A80096" w14:textId="77777777" w:rsidR="00B45544" w:rsidRPr="00990EB0" w:rsidRDefault="00B45544" w:rsidP="00D20AF9">
            <w:pPr>
              <w:pStyle w:val="Header"/>
              <w:rPr>
                <w:rFonts w:ascii="Arial" w:hAnsi="Arial" w:cs="Arial"/>
                <w:b/>
              </w:rPr>
            </w:pPr>
            <w:r w:rsidRPr="00990EB0">
              <w:rPr>
                <w:rFonts w:ascii="Arial" w:hAnsi="Arial" w:cs="Arial"/>
                <w:b/>
              </w:rPr>
              <w:t>Name of Entry:</w:t>
            </w:r>
          </w:p>
        </w:tc>
        <w:tc>
          <w:tcPr>
            <w:tcW w:w="3266" w:type="dxa"/>
            <w:gridSpan w:val="3"/>
            <w:vAlign w:val="center"/>
          </w:tcPr>
          <w:p w14:paraId="262B6724" w14:textId="77777777" w:rsidR="00B45544" w:rsidRPr="00990EB0" w:rsidRDefault="00B45544" w:rsidP="00D20AF9">
            <w:pPr>
              <w:pStyle w:val="Header"/>
              <w:rPr>
                <w:rFonts w:ascii="Arial" w:hAnsi="Arial" w:cs="Arial"/>
                <w:b/>
              </w:rPr>
            </w:pPr>
            <w:r w:rsidRPr="00990EB0">
              <w:rPr>
                <w:rFonts w:ascii="Arial" w:hAnsi="Arial" w:cs="Arial"/>
                <w:b/>
              </w:rPr>
              <w:t>Category:</w:t>
            </w:r>
          </w:p>
        </w:tc>
      </w:tr>
      <w:tr w:rsidR="00B45544" w:rsidRPr="00990EB0" w14:paraId="6C0E2530" w14:textId="77777777" w:rsidTr="00B45544">
        <w:trPr>
          <w:trHeight w:val="397"/>
        </w:trPr>
        <w:tc>
          <w:tcPr>
            <w:tcW w:w="7796" w:type="dxa"/>
            <w:vAlign w:val="center"/>
          </w:tcPr>
          <w:p w14:paraId="7E9716E8" w14:textId="77777777" w:rsidR="00B45544" w:rsidRPr="00990EB0" w:rsidRDefault="00B45544" w:rsidP="00D20AF9">
            <w:pPr>
              <w:pStyle w:val="Header"/>
              <w:rPr>
                <w:rFonts w:ascii="Arial" w:hAnsi="Arial" w:cs="Arial"/>
                <w:b/>
              </w:rPr>
            </w:pPr>
            <w:r w:rsidRPr="00990EB0">
              <w:rPr>
                <w:rFonts w:ascii="Arial" w:hAnsi="Arial" w:cs="Arial"/>
                <w:b/>
              </w:rPr>
              <w:t>Judge(s):</w:t>
            </w:r>
          </w:p>
        </w:tc>
        <w:tc>
          <w:tcPr>
            <w:tcW w:w="3266" w:type="dxa"/>
            <w:gridSpan w:val="3"/>
            <w:vAlign w:val="center"/>
          </w:tcPr>
          <w:p w14:paraId="0556BFF1" w14:textId="77777777" w:rsidR="00B45544" w:rsidRPr="00990EB0" w:rsidRDefault="00B45544" w:rsidP="00D20AF9">
            <w:pPr>
              <w:pStyle w:val="Header"/>
              <w:rPr>
                <w:rFonts w:ascii="Arial" w:hAnsi="Arial" w:cs="Arial"/>
                <w:b/>
              </w:rPr>
            </w:pPr>
            <w:r w:rsidRPr="00990EB0">
              <w:rPr>
                <w:rFonts w:ascii="Arial" w:hAnsi="Arial" w:cs="Arial"/>
                <w:b/>
              </w:rPr>
              <w:t>Judging Date:</w:t>
            </w:r>
          </w:p>
        </w:tc>
      </w:tr>
      <w:tr w:rsidR="00B45544" w:rsidRPr="00B45544" w14:paraId="305E7E8D" w14:textId="77777777" w:rsidTr="00567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59BD2" w14:textId="77777777" w:rsidR="00B45544" w:rsidRPr="00B45544" w:rsidRDefault="00B45544" w:rsidP="00567F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lang w:val="en-GB"/>
              </w:rPr>
            </w:pPr>
            <w:r w:rsidRPr="00567F0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SECTION 1- General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7AB05" w14:textId="77777777" w:rsidR="00B45544" w:rsidRPr="00904321" w:rsidRDefault="00567F06" w:rsidP="00D2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P</w:t>
            </w:r>
            <w:r w:rsidR="00B45544"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ossible</w:t>
            </w:r>
          </w:p>
          <w:p w14:paraId="33D8AFAA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Marks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7E63A" w14:textId="77777777" w:rsidR="00B45544" w:rsidRPr="00567F06" w:rsidRDefault="00B4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567F06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Marks</w:t>
            </w:r>
          </w:p>
          <w:p w14:paraId="67A7EDE6" w14:textId="77777777" w:rsidR="00B45544" w:rsidRPr="00B45544" w:rsidRDefault="00B4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lang w:val="en-GB"/>
              </w:rPr>
            </w:pPr>
            <w:r w:rsidRPr="00567F06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Awarded</w:t>
            </w:r>
          </w:p>
        </w:tc>
      </w:tr>
      <w:tr w:rsidR="00B45544" w:rsidRPr="00005AC3" w14:paraId="085A1C6B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29B393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lang w:val="en-GB"/>
              </w:rPr>
              <w:t>Has a school action team been formed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DAEBC3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10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7E1D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:rsidRPr="00005AC3" w14:paraId="54EB5D8F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00EE58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05A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SECTION 2 - Floral displays ( Design &amp; Quality)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C465A9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7CC702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45544" w:rsidRPr="00005AC3" w14:paraId="581CBD8E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1BE0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lang w:val="en-GB"/>
              </w:rPr>
              <w:t>The appropriateness, impact and overall impression.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53EA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15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154B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:rsidRPr="00005AC3" w14:paraId="1F74DCAC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CC39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lang w:val="en-GB"/>
              </w:rPr>
              <w:t>Has there been pupil involvement in maintenance and design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862A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2D5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:rsidRPr="00005AC3" w14:paraId="363178DF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427D69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05A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SECTION 3 - Hard and soft landscaping projects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D2178F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DEB0CC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45544" w:rsidRPr="00005AC3" w14:paraId="7C5031CB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6D91B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lang w:val="en-GB"/>
              </w:rPr>
              <w:t>The appropriateness, impact and overall impression.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F3AF55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15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9A3782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:rsidRPr="00005AC3" w14:paraId="77757648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2219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lang w:val="en-GB"/>
              </w:rPr>
              <w:t>Is there any pupil involvement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DB8B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41C2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:rsidRPr="00005AC3" w14:paraId="489630F9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479AF2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05A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SECTION 4 - Environmental Quality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101A3F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CB9EC1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45544" w:rsidRPr="00005AC3" w14:paraId="6335BA9F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98A6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lang w:val="en-GB"/>
              </w:rPr>
              <w:t>Was the school clean and tidy?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EA21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20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B4F4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:rsidRPr="00005AC3" w14:paraId="7DB66D54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58A1" w14:textId="77777777" w:rsidR="00B45544" w:rsidRPr="00005AC3" w:rsidRDefault="00B45544" w:rsidP="00621E9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lang w:val="en-GB"/>
              </w:rPr>
              <w:t>Have there been any environmental initiatives undertaken/recycling</w:t>
            </w:r>
            <w:r>
              <w:rPr>
                <w:rFonts w:ascii="Arial" w:hAnsi="Arial" w:cs="Arial"/>
                <w:lang w:val="en-GB"/>
              </w:rPr>
              <w:t xml:space="preserve">? </w:t>
            </w:r>
            <w:r w:rsidRPr="00005AC3">
              <w:rPr>
                <w:rFonts w:ascii="Arial" w:hAnsi="Arial" w:cs="Arial"/>
                <w:lang w:val="en-GB"/>
              </w:rPr>
              <w:t>(paper /glass,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005AC3">
              <w:rPr>
                <w:rFonts w:ascii="Arial" w:hAnsi="Arial" w:cs="Arial"/>
                <w:lang w:val="en-GB"/>
              </w:rPr>
              <w:t>et</w:t>
            </w:r>
            <w:r>
              <w:rPr>
                <w:rFonts w:ascii="Arial" w:hAnsi="Arial" w:cs="Arial"/>
                <w:lang w:val="en-GB"/>
              </w:rPr>
              <w:t>c</w:t>
            </w:r>
            <w:r w:rsidRPr="00005AC3">
              <w:rPr>
                <w:rFonts w:ascii="Arial" w:hAnsi="Arial" w:cs="Arial"/>
                <w:lang w:val="en-GB"/>
              </w:rPr>
              <w:t>)</w:t>
            </w:r>
            <w:r w:rsidR="00621E99">
              <w:rPr>
                <w:rFonts w:ascii="Arial" w:hAnsi="Arial" w:cs="Arial"/>
                <w:lang w:val="en-GB"/>
              </w:rPr>
              <w:t xml:space="preserve"> </w:t>
            </w:r>
            <w:r w:rsidRPr="00005AC3">
              <w:rPr>
                <w:rFonts w:ascii="Arial" w:hAnsi="Arial" w:cs="Arial"/>
                <w:lang w:val="en-GB"/>
              </w:rPr>
              <w:t>Nature projects</w:t>
            </w:r>
            <w:r w:rsidR="00621E99">
              <w:rPr>
                <w:rFonts w:ascii="Arial" w:hAnsi="Arial" w:cs="Arial"/>
                <w:lang w:val="en-GB"/>
              </w:rPr>
              <w:t xml:space="preserve"> (bird</w:t>
            </w:r>
            <w:r w:rsidRPr="00005AC3">
              <w:rPr>
                <w:rFonts w:ascii="Arial" w:hAnsi="Arial" w:cs="Arial"/>
                <w:lang w:val="en-GB"/>
              </w:rPr>
              <w:t>/bat boxes,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005AC3">
              <w:rPr>
                <w:rFonts w:ascii="Arial" w:hAnsi="Arial" w:cs="Arial"/>
                <w:lang w:val="en-GB"/>
              </w:rPr>
              <w:t>wild flower meadows,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005AC3">
              <w:rPr>
                <w:rFonts w:ascii="Arial" w:hAnsi="Arial" w:cs="Arial"/>
                <w:lang w:val="en-GB"/>
              </w:rPr>
              <w:t>vegetable growing,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005AC3">
              <w:rPr>
                <w:rFonts w:ascii="Arial" w:hAnsi="Arial" w:cs="Arial"/>
                <w:lang w:val="en-GB"/>
              </w:rPr>
              <w:t>conservation areas</w:t>
            </w:r>
            <w:r w:rsidR="00621E99">
              <w:rPr>
                <w:rFonts w:ascii="Arial" w:hAnsi="Arial" w:cs="Arial"/>
                <w:lang w:val="en-GB"/>
              </w:rPr>
              <w:t xml:space="preserve"> </w:t>
            </w:r>
            <w:r w:rsidRPr="00005AC3">
              <w:rPr>
                <w:rFonts w:ascii="Arial" w:hAnsi="Arial" w:cs="Arial"/>
                <w:lang w:val="en-GB"/>
              </w:rPr>
              <w:t>(pond sites)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DD6C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40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5645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:rsidRPr="00005AC3" w14:paraId="1CF8F140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8D2EAB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SECTION 5</w:t>
            </w:r>
            <w:r w:rsidRPr="00005AC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005A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-</w:t>
            </w:r>
            <w:r w:rsidRPr="00005AC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005A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Overall Impression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443966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5AF1BE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45544" w:rsidRPr="00005AC3" w14:paraId="0D782ABC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D4F5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lang w:val="en-GB"/>
              </w:rPr>
              <w:t>Has the school improved their environment and is it sustainable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357108" w14:textId="77777777" w:rsidR="00B45544" w:rsidRPr="00904321" w:rsidRDefault="00B45544" w:rsidP="00D20AF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</w:pPr>
            <w:r w:rsidRPr="00904321">
              <w:rPr>
                <w:rFonts w:ascii="Arial" w:hAnsi="Arial" w:cs="Arial"/>
                <w:b/>
                <w:bCs/>
                <w:color w:val="262626" w:themeColor="text1" w:themeTint="D9"/>
                <w:lang w:val="en-GB"/>
              </w:rPr>
              <w:t>10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3DF1F6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:rsidRPr="00005AC3" w14:paraId="4E774782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22E5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GB"/>
              </w:rPr>
            </w:pPr>
            <w:r w:rsidRPr="00005AC3">
              <w:rPr>
                <w:rFonts w:ascii="Arial" w:hAnsi="Arial" w:cs="Arial"/>
                <w:lang w:val="en-GB"/>
              </w:rPr>
              <w:t>Has the school received any other environmental awards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98AA" w14:textId="77777777" w:rsidR="00B45544" w:rsidRPr="00567F06" w:rsidRDefault="00B45544" w:rsidP="00D20AF9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lang w:val="en-GB"/>
              </w:rPr>
            </w:pPr>
            <w:r w:rsidRPr="00567F06">
              <w:rPr>
                <w:rFonts w:ascii="Arial" w:hAnsi="Arial" w:cs="Arial"/>
                <w:b/>
                <w:bCs/>
                <w:color w:val="808080" w:themeColor="background1" w:themeShade="80"/>
                <w:lang w:val="en-GB"/>
              </w:rPr>
              <w:t>10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73B1" w14:textId="77777777" w:rsidR="00B45544" w:rsidRPr="00005AC3" w:rsidRDefault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:rsidRPr="00005AC3" w14:paraId="26462E7F" w14:textId="77777777" w:rsidTr="00B4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F29E1" w14:textId="77777777" w:rsidR="00B45544" w:rsidRPr="00005AC3" w:rsidRDefault="00B45544" w:rsidP="00B455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05A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</w:t>
            </w:r>
            <w:r w:rsidRPr="00005AC3">
              <w:rPr>
                <w:rFonts w:ascii="Arial" w:hAnsi="Arial" w:cs="Arial"/>
                <w:b/>
                <w:bCs/>
                <w:lang w:val="en-GB"/>
              </w:rPr>
              <w:t xml:space="preserve">TOTAL POINTS AWARDED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8CE7" w14:textId="77777777" w:rsidR="00B45544" w:rsidRPr="00567F06" w:rsidRDefault="00B45544" w:rsidP="00B45544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color w:val="808080" w:themeColor="background1" w:themeShade="80"/>
              </w:rPr>
            </w:pPr>
            <w:r w:rsidRPr="00567F06">
              <w:rPr>
                <w:rFonts w:ascii="Arial" w:hAnsi="Arial" w:cs="Arial"/>
                <w:b/>
                <w:bCs/>
                <w:color w:val="808080" w:themeColor="background1" w:themeShade="80"/>
                <w:lang w:val="en-GB"/>
              </w:rPr>
              <w:t>180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8876E5" w14:textId="77777777" w:rsidR="00B45544" w:rsidRPr="00B45544" w:rsidRDefault="00B45544" w:rsidP="00B45544"/>
        </w:tc>
      </w:tr>
      <w:tr w:rsidR="00B45544" w14:paraId="679A9AAB" w14:textId="77777777" w:rsidTr="00D2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288FD" w14:textId="77777777" w:rsidR="00B45544" w:rsidRDefault="00B45544" w:rsidP="00D20AF9">
            <w:pPr>
              <w:widowControl w:val="0"/>
              <w:autoSpaceDE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Areas of Achievement:</w:t>
            </w:r>
          </w:p>
          <w:p w14:paraId="5DFE3D5B" w14:textId="77777777" w:rsidR="00B45544" w:rsidRDefault="00B45544" w:rsidP="00D20AF9">
            <w:pPr>
              <w:widowControl w:val="0"/>
              <w:autoSpaceDE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7D84B82D" w14:textId="77777777" w:rsidR="00B45544" w:rsidRDefault="00B45544" w:rsidP="00D20AF9">
            <w:pPr>
              <w:widowControl w:val="0"/>
              <w:autoSpaceDE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5544" w14:paraId="2B62D883" w14:textId="77777777" w:rsidTr="00D2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C89EF" w14:textId="77777777" w:rsidR="00B45544" w:rsidRDefault="00B45544" w:rsidP="00D20AF9">
            <w:pPr>
              <w:widowControl w:val="0"/>
              <w:autoSpaceDE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Areas f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en-GB"/>
              </w:rPr>
              <w:t>or Development:</w:t>
            </w:r>
          </w:p>
          <w:p w14:paraId="14B45A50" w14:textId="77777777" w:rsidR="00B45544" w:rsidRDefault="00B45544" w:rsidP="00D20AF9">
            <w:pPr>
              <w:widowControl w:val="0"/>
              <w:autoSpaceDE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65F96349" w14:textId="77777777" w:rsidR="00B45544" w:rsidRDefault="00B45544" w:rsidP="00D20AF9">
            <w:pPr>
              <w:widowControl w:val="0"/>
              <w:autoSpaceDE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0A18F023" w14:textId="77777777" w:rsidR="00005AC3" w:rsidRDefault="00005AC3" w:rsidP="00B45544">
      <w:pPr>
        <w:widowControl w:val="0"/>
        <w:autoSpaceDE w:val="0"/>
        <w:autoSpaceDN w:val="0"/>
        <w:adjustRightInd w:val="0"/>
        <w:spacing w:before="80" w:after="0" w:line="240" w:lineRule="auto"/>
        <w:ind w:left="-709" w:right="-751"/>
        <w:rPr>
          <w:rFonts w:ascii="Arial" w:hAnsi="Arial" w:cs="Arial"/>
          <w:lang w:val="en-GB"/>
        </w:rPr>
      </w:pPr>
    </w:p>
    <w:sectPr w:rsidR="00005AC3" w:rsidSect="00B45544">
      <w:pgSz w:w="12240" w:h="15840"/>
      <w:pgMar w:top="510" w:right="1440" w:bottom="567" w:left="1440" w:header="284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09539" w14:textId="77777777" w:rsidR="00612DD5" w:rsidRDefault="00612DD5" w:rsidP="00B45544">
      <w:pPr>
        <w:spacing w:after="0" w:line="240" w:lineRule="auto"/>
      </w:pPr>
      <w:r>
        <w:separator/>
      </w:r>
    </w:p>
  </w:endnote>
  <w:endnote w:type="continuationSeparator" w:id="0">
    <w:p w14:paraId="1F3976DD" w14:textId="77777777" w:rsidR="00612DD5" w:rsidRDefault="00612DD5" w:rsidP="00B4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3B35" w14:textId="77777777" w:rsidR="00612DD5" w:rsidRDefault="00612DD5" w:rsidP="00B45544">
      <w:pPr>
        <w:spacing w:after="0" w:line="240" w:lineRule="auto"/>
      </w:pPr>
      <w:r>
        <w:separator/>
      </w:r>
    </w:p>
  </w:footnote>
  <w:footnote w:type="continuationSeparator" w:id="0">
    <w:p w14:paraId="6AE32BB4" w14:textId="77777777" w:rsidR="00612DD5" w:rsidRDefault="00612DD5" w:rsidP="00B45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F"/>
    <w:rsid w:val="00005AC3"/>
    <w:rsid w:val="000233C7"/>
    <w:rsid w:val="000F142A"/>
    <w:rsid w:val="00122761"/>
    <w:rsid w:val="00262292"/>
    <w:rsid w:val="00274340"/>
    <w:rsid w:val="002F2E88"/>
    <w:rsid w:val="003608A1"/>
    <w:rsid w:val="0040354B"/>
    <w:rsid w:val="00422D9E"/>
    <w:rsid w:val="00461653"/>
    <w:rsid w:val="004D3E1A"/>
    <w:rsid w:val="004E21FF"/>
    <w:rsid w:val="005260BF"/>
    <w:rsid w:val="00567F06"/>
    <w:rsid w:val="005F3453"/>
    <w:rsid w:val="00606C00"/>
    <w:rsid w:val="00612DD5"/>
    <w:rsid w:val="00621E99"/>
    <w:rsid w:val="00700B82"/>
    <w:rsid w:val="00720BEA"/>
    <w:rsid w:val="0079528C"/>
    <w:rsid w:val="007D329D"/>
    <w:rsid w:val="008649A6"/>
    <w:rsid w:val="008B0448"/>
    <w:rsid w:val="008E4104"/>
    <w:rsid w:val="00904321"/>
    <w:rsid w:val="00A34D47"/>
    <w:rsid w:val="00AA54B1"/>
    <w:rsid w:val="00B06BC5"/>
    <w:rsid w:val="00B45544"/>
    <w:rsid w:val="00B528D7"/>
    <w:rsid w:val="00B905A7"/>
    <w:rsid w:val="00BC4686"/>
    <w:rsid w:val="00C9699A"/>
    <w:rsid w:val="00CC2861"/>
    <w:rsid w:val="00D3426F"/>
    <w:rsid w:val="00D66EB2"/>
    <w:rsid w:val="00DD101A"/>
    <w:rsid w:val="00DD1F82"/>
    <w:rsid w:val="00E13F17"/>
    <w:rsid w:val="00E63B59"/>
    <w:rsid w:val="00F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A71B9"/>
  <w15:docId w15:val="{1219D0F2-0DBC-43D7-85C6-CBC86F6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1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5544"/>
    <w:pPr>
      <w:suppressLineNumbers/>
      <w:tabs>
        <w:tab w:val="center" w:pos="4680"/>
        <w:tab w:val="right" w:pos="9360"/>
      </w:tabs>
      <w:suppressAutoHyphens/>
    </w:pPr>
    <w:rPr>
      <w:rFonts w:cs="Calibri"/>
      <w:lang w:eastAsia="ar-SA"/>
    </w:rPr>
  </w:style>
  <w:style w:type="character" w:customStyle="1" w:styleId="HeaderChar">
    <w:name w:val="Header Char"/>
    <w:basedOn w:val="DefaultParagraphFont"/>
    <w:link w:val="Header"/>
    <w:rsid w:val="00B45544"/>
    <w:rPr>
      <w:rFonts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45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5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Northwest Inbloom</cp:lastModifiedBy>
  <cp:revision>2</cp:revision>
  <cp:lastPrinted>2017-05-17T15:08:00Z</cp:lastPrinted>
  <dcterms:created xsi:type="dcterms:W3CDTF">2018-01-19T12:35:00Z</dcterms:created>
  <dcterms:modified xsi:type="dcterms:W3CDTF">2018-01-19T12:35:00Z</dcterms:modified>
</cp:coreProperties>
</file>