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26A7" w14:textId="30F9FD10" w:rsidR="00122761" w:rsidRDefault="00122761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016E1E8A" w14:textId="057D3F08" w:rsidR="008F536B" w:rsidRDefault="008F536B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30E7C94F" w14:textId="56354E56" w:rsidR="008F536B" w:rsidRDefault="008F536B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560B19F9" w14:textId="77777777" w:rsidR="008F536B" w:rsidRPr="008F536B" w:rsidRDefault="008F536B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4E659614" w14:textId="77777777" w:rsidR="00122761" w:rsidRPr="008F536B" w:rsidRDefault="00122761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09C8C7DC" w14:textId="5C92D2B2" w:rsidR="008E4104" w:rsidRPr="00B45544" w:rsidRDefault="008649A6" w:rsidP="008F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24"/>
          <w:szCs w:val="36"/>
          <w:lang w:val="en-GB"/>
        </w:rPr>
      </w:pPr>
      <w:r w:rsidRPr="00B45544">
        <w:rPr>
          <w:rFonts w:ascii="Arial" w:hAnsi="Arial" w:cs="Arial"/>
          <w:b/>
          <w:bCs/>
          <w:color w:val="7030A0"/>
          <w:sz w:val="24"/>
          <w:szCs w:val="36"/>
          <w:lang w:val="en-GB"/>
        </w:rPr>
        <w:t>S</w:t>
      </w:r>
      <w:r w:rsidR="00005AC3" w:rsidRPr="00B45544">
        <w:rPr>
          <w:rFonts w:ascii="Arial" w:hAnsi="Arial" w:cs="Arial"/>
          <w:b/>
          <w:bCs/>
          <w:color w:val="7030A0"/>
          <w:sz w:val="24"/>
          <w:szCs w:val="36"/>
          <w:lang w:val="en-GB"/>
        </w:rPr>
        <w:t>CHOOLS</w:t>
      </w:r>
      <w:r w:rsidR="003608A1" w:rsidRPr="00B45544">
        <w:rPr>
          <w:rFonts w:ascii="Arial" w:hAnsi="Arial" w:cs="Arial"/>
          <w:b/>
          <w:bCs/>
          <w:color w:val="7030A0"/>
          <w:sz w:val="24"/>
          <w:szCs w:val="36"/>
          <w:lang w:val="en-GB"/>
        </w:rPr>
        <w:t xml:space="preserve"> JUDGING SHEET</w:t>
      </w:r>
    </w:p>
    <w:tbl>
      <w:tblPr>
        <w:tblW w:w="11062" w:type="dxa"/>
        <w:tblInd w:w="-10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96"/>
        <w:gridCol w:w="1410"/>
        <w:gridCol w:w="7"/>
        <w:gridCol w:w="1849"/>
      </w:tblGrid>
      <w:tr w:rsidR="00B45544" w:rsidRPr="00990EB0" w14:paraId="6A20923D" w14:textId="77777777" w:rsidTr="008F536B">
        <w:trPr>
          <w:trHeight w:val="397"/>
        </w:trPr>
        <w:tc>
          <w:tcPr>
            <w:tcW w:w="7796" w:type="dxa"/>
            <w:vAlign w:val="center"/>
          </w:tcPr>
          <w:p w14:paraId="76A80096" w14:textId="6CF0639F" w:rsidR="00B45544" w:rsidRPr="00990EB0" w:rsidRDefault="00B45544" w:rsidP="00C23750">
            <w:pPr>
              <w:pStyle w:val="Header"/>
              <w:rPr>
                <w:rFonts w:ascii="Arial" w:hAnsi="Arial" w:cs="Arial"/>
                <w:b/>
              </w:rPr>
            </w:pPr>
            <w:r w:rsidRPr="00990EB0">
              <w:rPr>
                <w:rFonts w:ascii="Arial" w:hAnsi="Arial" w:cs="Arial"/>
                <w:b/>
              </w:rPr>
              <w:t>Name of Entry:</w:t>
            </w:r>
            <w:r w:rsidR="007A5E9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6" w:type="dxa"/>
            <w:gridSpan w:val="3"/>
            <w:vAlign w:val="center"/>
          </w:tcPr>
          <w:p w14:paraId="262B6724" w14:textId="6CCE575D" w:rsidR="00B45544" w:rsidRPr="00990EB0" w:rsidRDefault="007A5E9C" w:rsidP="00C23750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5544" w:rsidRPr="00990EB0" w14:paraId="6C0E2530" w14:textId="77777777" w:rsidTr="008F536B">
        <w:trPr>
          <w:trHeight w:val="397"/>
        </w:trPr>
        <w:tc>
          <w:tcPr>
            <w:tcW w:w="7796" w:type="dxa"/>
            <w:vAlign w:val="center"/>
          </w:tcPr>
          <w:p w14:paraId="7E9716E8" w14:textId="6B2276BB" w:rsidR="00B45544" w:rsidRPr="00990EB0" w:rsidRDefault="00B45544" w:rsidP="00C23750">
            <w:pPr>
              <w:pStyle w:val="Header"/>
              <w:rPr>
                <w:rFonts w:ascii="Arial" w:hAnsi="Arial" w:cs="Arial"/>
                <w:b/>
              </w:rPr>
            </w:pPr>
            <w:r w:rsidRPr="00990EB0">
              <w:rPr>
                <w:rFonts w:ascii="Arial" w:hAnsi="Arial" w:cs="Arial"/>
                <w:b/>
              </w:rPr>
              <w:t>Judge(s):</w:t>
            </w:r>
            <w:r w:rsidR="007A5E9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6" w:type="dxa"/>
            <w:gridSpan w:val="3"/>
            <w:vAlign w:val="center"/>
          </w:tcPr>
          <w:p w14:paraId="0556BFF1" w14:textId="24443B81" w:rsidR="00B45544" w:rsidRPr="00990EB0" w:rsidRDefault="00B45544" w:rsidP="00C23750">
            <w:pPr>
              <w:pStyle w:val="Header"/>
              <w:rPr>
                <w:rFonts w:ascii="Arial" w:hAnsi="Arial" w:cs="Arial"/>
                <w:b/>
              </w:rPr>
            </w:pPr>
            <w:r w:rsidRPr="00990EB0">
              <w:rPr>
                <w:rFonts w:ascii="Arial" w:hAnsi="Arial" w:cs="Arial"/>
                <w:b/>
              </w:rPr>
              <w:t>Judging Date:</w:t>
            </w:r>
            <w:r w:rsidR="007A5E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5544" w:rsidRPr="00B45544" w14:paraId="305E7E8D" w14:textId="77777777" w:rsidTr="008F536B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796" w:type="dxa"/>
            <w:shd w:val="clear" w:color="auto" w:fill="D9D9D9" w:themeFill="background1" w:themeFillShade="D9"/>
            <w:vAlign w:val="bottom"/>
          </w:tcPr>
          <w:p w14:paraId="75B59BD2" w14:textId="649AF379" w:rsidR="00B45544" w:rsidRPr="00B45544" w:rsidRDefault="00B45544" w:rsidP="008F536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lang w:val="en-GB"/>
              </w:rPr>
            </w:pPr>
            <w:r w:rsidRPr="00567F0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1</w:t>
            </w:r>
            <w:r w:rsidR="008F536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67F0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- General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327AB05" w14:textId="77777777" w:rsidR="00B45544" w:rsidRPr="00904321" w:rsidRDefault="00567F06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GB"/>
              </w:rPr>
            </w:pPr>
            <w:r w:rsidRPr="00904321">
              <w:rPr>
                <w:rFonts w:ascii="Arial" w:hAnsi="Arial" w:cs="Arial"/>
                <w:b/>
                <w:bCs/>
                <w:color w:val="262626" w:themeColor="text1" w:themeTint="D9"/>
                <w:lang w:val="en-GB"/>
              </w:rPr>
              <w:t>P</w:t>
            </w:r>
            <w:r w:rsidR="00B45544" w:rsidRPr="00904321">
              <w:rPr>
                <w:rFonts w:ascii="Arial" w:hAnsi="Arial" w:cs="Arial"/>
                <w:b/>
                <w:bCs/>
                <w:color w:val="262626" w:themeColor="text1" w:themeTint="D9"/>
                <w:lang w:val="en-GB"/>
              </w:rPr>
              <w:t>ossible</w:t>
            </w:r>
          </w:p>
          <w:p w14:paraId="33D8AFAA" w14:textId="77777777" w:rsidR="00B45544" w:rsidRPr="00904321" w:rsidRDefault="00B45544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GB"/>
              </w:rPr>
            </w:pPr>
            <w:r w:rsidRPr="00904321">
              <w:rPr>
                <w:rFonts w:ascii="Arial" w:hAnsi="Arial" w:cs="Arial"/>
                <w:b/>
                <w:bCs/>
                <w:color w:val="262626" w:themeColor="text1" w:themeTint="D9"/>
                <w:lang w:val="en-GB"/>
              </w:rPr>
              <w:t>Marks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AD7E63A" w14:textId="77777777" w:rsidR="00B45544" w:rsidRPr="00567F06" w:rsidRDefault="00B4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67F06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Marks</w:t>
            </w:r>
          </w:p>
          <w:p w14:paraId="67A7EDE6" w14:textId="77777777" w:rsidR="00B45544" w:rsidRPr="00B45544" w:rsidRDefault="00B4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lang w:val="en-GB"/>
              </w:rPr>
            </w:pPr>
            <w:r w:rsidRPr="00567F06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Awarded</w:t>
            </w:r>
          </w:p>
        </w:tc>
      </w:tr>
      <w:tr w:rsidR="00A0640F" w:rsidRPr="00A0640F" w14:paraId="085A1C6B" w14:textId="77777777" w:rsidTr="008F536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796" w:type="dxa"/>
          </w:tcPr>
          <w:p w14:paraId="3429B393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Has a school action team been formed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EDAEBC3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</w:tc>
        <w:tc>
          <w:tcPr>
            <w:tcW w:w="1849" w:type="dxa"/>
          </w:tcPr>
          <w:p w14:paraId="6F937E1D" w14:textId="68AB7790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54EB5D8F" w14:textId="77777777" w:rsidTr="008F536B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796" w:type="dxa"/>
            <w:shd w:val="clear" w:color="auto" w:fill="D9D9D9" w:themeFill="background1" w:themeFillShade="D9"/>
          </w:tcPr>
          <w:p w14:paraId="0400EE58" w14:textId="5D5E7DEA" w:rsidR="00B45544" w:rsidRPr="00005AC3" w:rsidRDefault="008F536B" w:rsidP="008F536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2 - Floral displays (</w:t>
            </w:r>
            <w:r w:rsidR="00B45544"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Design &amp; Quality)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2C465A9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</w:tcPr>
          <w:p w14:paraId="337CC702" w14:textId="25E57A7F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581CBD8E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64711BE0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The appropriateness, impact and overall impression.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24753EA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15</w:t>
            </w:r>
          </w:p>
        </w:tc>
        <w:tc>
          <w:tcPr>
            <w:tcW w:w="1849" w:type="dxa"/>
          </w:tcPr>
          <w:p w14:paraId="656B154B" w14:textId="1516B5E4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1F74DCAC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61A0CC39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Has there been pupil involvement in maintenance and design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0C7862A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30</w:t>
            </w:r>
          </w:p>
        </w:tc>
        <w:tc>
          <w:tcPr>
            <w:tcW w:w="1849" w:type="dxa"/>
          </w:tcPr>
          <w:p w14:paraId="3172E2D5" w14:textId="234CB8DB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363178DF" w14:textId="77777777" w:rsidTr="008F536B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796" w:type="dxa"/>
            <w:shd w:val="clear" w:color="auto" w:fill="D9D9D9" w:themeFill="background1" w:themeFillShade="D9"/>
          </w:tcPr>
          <w:p w14:paraId="61427D69" w14:textId="395A7AB2" w:rsidR="00B45544" w:rsidRPr="00005AC3" w:rsidRDefault="008F536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3 - Hard and Soft Landscaping P</w:t>
            </w:r>
            <w:r w:rsidR="00B45544"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rojects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ED2178F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</w:tcPr>
          <w:p w14:paraId="6CDEB0CC" w14:textId="77777777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7C5031CB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22F6D91B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The appropriateness, impact and overall impression.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2F3AF55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15</w:t>
            </w:r>
          </w:p>
        </w:tc>
        <w:tc>
          <w:tcPr>
            <w:tcW w:w="1849" w:type="dxa"/>
          </w:tcPr>
          <w:p w14:paraId="099A3782" w14:textId="35121471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77757648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2B932219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Is there any pupil involvement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68FDB8B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30</w:t>
            </w:r>
          </w:p>
        </w:tc>
        <w:tc>
          <w:tcPr>
            <w:tcW w:w="1849" w:type="dxa"/>
          </w:tcPr>
          <w:p w14:paraId="17E641C2" w14:textId="11A6F6A4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489630F9" w14:textId="77777777" w:rsidTr="008F536B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96" w:type="dxa"/>
            <w:shd w:val="clear" w:color="auto" w:fill="D9D9D9" w:themeFill="background1" w:themeFillShade="D9"/>
          </w:tcPr>
          <w:p w14:paraId="70479AF2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4 - Environmental Quality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6101A3F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</w:tcPr>
          <w:p w14:paraId="32CB9EC1" w14:textId="77777777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6335BA9F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44E198A6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Was the school clean and tidy?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DA9EA21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20</w:t>
            </w:r>
          </w:p>
        </w:tc>
        <w:tc>
          <w:tcPr>
            <w:tcW w:w="1849" w:type="dxa"/>
          </w:tcPr>
          <w:p w14:paraId="1A87B4F4" w14:textId="4D509EE9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7DB66D54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1F4558A1" w14:textId="77777777" w:rsidR="00B45544" w:rsidRPr="00005AC3" w:rsidRDefault="00B45544" w:rsidP="00621E9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Have there been any environmental initiatives undertaken/recycling</w:t>
            </w:r>
            <w:r>
              <w:rPr>
                <w:rFonts w:ascii="Arial" w:hAnsi="Arial" w:cs="Arial"/>
                <w:lang w:val="en-GB"/>
              </w:rPr>
              <w:t xml:space="preserve">? </w:t>
            </w:r>
            <w:r w:rsidRPr="00005AC3">
              <w:rPr>
                <w:rFonts w:ascii="Arial" w:hAnsi="Arial" w:cs="Arial"/>
                <w:lang w:val="en-GB"/>
              </w:rPr>
              <w:t>(paper /glass,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et</w:t>
            </w:r>
            <w:r>
              <w:rPr>
                <w:rFonts w:ascii="Arial" w:hAnsi="Arial" w:cs="Arial"/>
                <w:lang w:val="en-GB"/>
              </w:rPr>
              <w:t>c</w:t>
            </w:r>
            <w:r w:rsidRPr="00005AC3">
              <w:rPr>
                <w:rFonts w:ascii="Arial" w:hAnsi="Arial" w:cs="Arial"/>
                <w:lang w:val="en-GB"/>
              </w:rPr>
              <w:t>)</w:t>
            </w:r>
            <w:r w:rsidR="00621E99"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Nature projects</w:t>
            </w:r>
            <w:r w:rsidR="00621E99">
              <w:rPr>
                <w:rFonts w:ascii="Arial" w:hAnsi="Arial" w:cs="Arial"/>
                <w:lang w:val="en-GB"/>
              </w:rPr>
              <w:t xml:space="preserve"> (bird</w:t>
            </w:r>
            <w:r w:rsidRPr="00005AC3">
              <w:rPr>
                <w:rFonts w:ascii="Arial" w:hAnsi="Arial" w:cs="Arial"/>
                <w:lang w:val="en-GB"/>
              </w:rPr>
              <w:t>/bat boxes,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wild flower meadows,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vegetable growing,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conservation areas</w:t>
            </w:r>
            <w:r w:rsidR="00621E99">
              <w:rPr>
                <w:rFonts w:ascii="Arial" w:hAnsi="Arial" w:cs="Arial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lang w:val="en-GB"/>
              </w:rPr>
              <w:t>(pond sites)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265DD6C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40</w:t>
            </w:r>
          </w:p>
        </w:tc>
        <w:tc>
          <w:tcPr>
            <w:tcW w:w="1849" w:type="dxa"/>
          </w:tcPr>
          <w:p w14:paraId="58EC5645" w14:textId="28ED265D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1CF8F140" w14:textId="77777777" w:rsidTr="008F536B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796" w:type="dxa"/>
            <w:shd w:val="clear" w:color="auto" w:fill="D9D9D9" w:themeFill="background1" w:themeFillShade="D9"/>
          </w:tcPr>
          <w:p w14:paraId="5A8D2EAB" w14:textId="77777777" w:rsidR="00B45544" w:rsidRPr="00005AC3" w:rsidRDefault="00B45544" w:rsidP="008F536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SECTION 5</w:t>
            </w:r>
            <w:r w:rsidRPr="00005A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-</w:t>
            </w:r>
            <w:r w:rsidRPr="00005A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005AC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Overall Impression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443966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</w:tcPr>
          <w:p w14:paraId="555AF1BE" w14:textId="77777777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0D782ABC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154BD4F5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Has the school improved their environment and is it sustainable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9357108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</w:tc>
        <w:tc>
          <w:tcPr>
            <w:tcW w:w="1849" w:type="dxa"/>
          </w:tcPr>
          <w:p w14:paraId="323DF1F6" w14:textId="2CE58FD5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4E774782" w14:textId="77777777" w:rsidTr="008F536B">
        <w:tblPrEx>
          <w:tblLook w:val="0000" w:firstRow="0" w:lastRow="0" w:firstColumn="0" w:lastColumn="0" w:noHBand="0" w:noVBand="0"/>
        </w:tblPrEx>
        <w:tc>
          <w:tcPr>
            <w:tcW w:w="7796" w:type="dxa"/>
          </w:tcPr>
          <w:p w14:paraId="560C22E5" w14:textId="77777777" w:rsidR="00B45544" w:rsidRPr="00005AC3" w:rsidRDefault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lang w:val="en-GB"/>
              </w:rPr>
            </w:pPr>
            <w:r w:rsidRPr="00005AC3">
              <w:rPr>
                <w:rFonts w:ascii="Arial" w:hAnsi="Arial" w:cs="Arial"/>
                <w:lang w:val="en-GB"/>
              </w:rPr>
              <w:t>Has the school received any other environmental awards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AA398AA" w14:textId="77777777" w:rsidR="00B45544" w:rsidRPr="008F536B" w:rsidRDefault="00B45544" w:rsidP="00C23750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</w:tc>
        <w:tc>
          <w:tcPr>
            <w:tcW w:w="1849" w:type="dxa"/>
          </w:tcPr>
          <w:p w14:paraId="612473B1" w14:textId="7DCBB43E" w:rsidR="00B45544" w:rsidRPr="008F536B" w:rsidRDefault="00B45544" w:rsidP="00A0640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0640F" w:rsidRPr="00A0640F" w14:paraId="26462E7F" w14:textId="77777777" w:rsidTr="008F536B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796" w:type="dxa"/>
            <w:shd w:val="clear" w:color="auto" w:fill="D9D9D9" w:themeFill="background1" w:themeFillShade="D9"/>
          </w:tcPr>
          <w:p w14:paraId="50FF29E1" w14:textId="5F21C8D7" w:rsidR="00B45544" w:rsidRPr="00005AC3" w:rsidRDefault="00B45544" w:rsidP="00B455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05AC3">
              <w:rPr>
                <w:rFonts w:ascii="Arial" w:hAnsi="Arial" w:cs="Arial"/>
                <w:b/>
                <w:bCs/>
                <w:lang w:val="en-GB"/>
              </w:rPr>
              <w:t xml:space="preserve">TOTAL POINTS AWARDED 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67F68CE7" w14:textId="77777777" w:rsidR="00B45544" w:rsidRPr="008F536B" w:rsidRDefault="00B45544" w:rsidP="00B4554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8F536B">
              <w:rPr>
                <w:rFonts w:ascii="Arial" w:hAnsi="Arial" w:cs="Arial"/>
                <w:b/>
                <w:bCs/>
                <w:lang w:val="en-GB"/>
              </w:rPr>
              <w:t>180</w:t>
            </w:r>
          </w:p>
        </w:tc>
        <w:tc>
          <w:tcPr>
            <w:tcW w:w="1856" w:type="dxa"/>
            <w:gridSpan w:val="2"/>
            <w:shd w:val="clear" w:color="auto" w:fill="D9D9D9" w:themeFill="background1" w:themeFillShade="D9"/>
          </w:tcPr>
          <w:p w14:paraId="788876E5" w14:textId="0ACEB4E0" w:rsidR="00B45544" w:rsidRPr="008F536B" w:rsidRDefault="00B45544" w:rsidP="008F536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45544" w14:paraId="679A9AAB" w14:textId="77777777" w:rsidTr="008F536B">
        <w:tblPrEx>
          <w:tblLook w:val="0000" w:firstRow="0" w:lastRow="0" w:firstColumn="0" w:lastColumn="0" w:noHBand="0" w:noVBand="0"/>
        </w:tblPrEx>
        <w:trPr>
          <w:trHeight w:val="2073"/>
        </w:trPr>
        <w:tc>
          <w:tcPr>
            <w:tcW w:w="11062" w:type="dxa"/>
            <w:gridSpan w:val="4"/>
            <w:shd w:val="clear" w:color="auto" w:fill="FFFFFF"/>
          </w:tcPr>
          <w:p w14:paraId="6D7288FD" w14:textId="27AD327D" w:rsidR="00B45544" w:rsidRPr="008F536B" w:rsidRDefault="00B45544" w:rsidP="008F536B">
            <w:pPr>
              <w:widowControl w:val="0"/>
              <w:autoSpaceDE w:val="0"/>
              <w:snapToGrid w:val="0"/>
              <w:spacing w:before="120" w:after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Areas of Achievement:</w:t>
            </w:r>
            <w:r w:rsidR="00572386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D84B82D" w14:textId="50651AB8" w:rsidR="004A7221" w:rsidRPr="00A72E3D" w:rsidRDefault="004A7221" w:rsidP="008F536B">
            <w:pPr>
              <w:widowControl w:val="0"/>
              <w:autoSpaceDE w:val="0"/>
              <w:snapToGrid w:val="0"/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45544" w14:paraId="2B62D883" w14:textId="77777777" w:rsidTr="008F536B">
        <w:tblPrEx>
          <w:tblLook w:val="0000" w:firstRow="0" w:lastRow="0" w:firstColumn="0" w:lastColumn="0" w:noHBand="0" w:noVBand="0"/>
        </w:tblPrEx>
        <w:trPr>
          <w:trHeight w:val="1482"/>
        </w:trPr>
        <w:tc>
          <w:tcPr>
            <w:tcW w:w="11062" w:type="dxa"/>
            <w:gridSpan w:val="4"/>
            <w:shd w:val="clear" w:color="auto" w:fill="FFFFFF"/>
          </w:tcPr>
          <w:p w14:paraId="4D022852" w14:textId="77777777" w:rsidR="00C23750" w:rsidRDefault="00B45544" w:rsidP="008F536B">
            <w:pPr>
              <w:widowControl w:val="0"/>
              <w:autoSpaceDE w:val="0"/>
              <w:snapToGrid w:val="0"/>
              <w:spacing w:before="120" w:after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Areas for Development:</w:t>
            </w:r>
            <w:r w:rsidR="008F536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65F96349" w14:textId="4DE7B471" w:rsidR="008F536B" w:rsidRPr="008F536B" w:rsidRDefault="008F536B" w:rsidP="008F536B">
            <w:pPr>
              <w:widowControl w:val="0"/>
              <w:autoSpaceDE w:val="0"/>
              <w:snapToGrid w:val="0"/>
              <w:spacing w:before="120"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A18F023" w14:textId="77777777" w:rsidR="00005AC3" w:rsidRDefault="00005AC3" w:rsidP="00400314">
      <w:pPr>
        <w:widowControl w:val="0"/>
        <w:autoSpaceDE w:val="0"/>
        <w:autoSpaceDN w:val="0"/>
        <w:adjustRightInd w:val="0"/>
        <w:spacing w:before="80" w:after="0" w:line="240" w:lineRule="auto"/>
        <w:ind w:right="-751"/>
        <w:rPr>
          <w:rFonts w:ascii="Arial" w:hAnsi="Arial" w:cs="Arial"/>
          <w:lang w:val="en-GB"/>
        </w:rPr>
      </w:pPr>
    </w:p>
    <w:sectPr w:rsidR="00005AC3" w:rsidSect="008F536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10" w:right="1440" w:bottom="567" w:left="1440" w:header="284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BFD9" w14:textId="77777777" w:rsidR="00DF6D30" w:rsidRDefault="00DF6D30" w:rsidP="00B45544">
      <w:pPr>
        <w:spacing w:after="0" w:line="240" w:lineRule="auto"/>
      </w:pPr>
      <w:r>
        <w:separator/>
      </w:r>
    </w:p>
  </w:endnote>
  <w:endnote w:type="continuationSeparator" w:id="0">
    <w:p w14:paraId="4D0C6BC6" w14:textId="77777777" w:rsidR="00DF6D30" w:rsidRDefault="00DF6D30" w:rsidP="00B45544">
      <w:pPr>
        <w:spacing w:after="0" w:line="240" w:lineRule="auto"/>
      </w:pPr>
      <w:r>
        <w:continuationSeparator/>
      </w:r>
    </w:p>
  </w:endnote>
  <w:endnote w:type="continuationNotice" w:id="1">
    <w:p w14:paraId="48FCC105" w14:textId="77777777" w:rsidR="00DF6D30" w:rsidRDefault="00DF6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9DB665" w14:paraId="6C0865EB" w14:textId="77777777" w:rsidTr="119DB665">
      <w:trPr>
        <w:trHeight w:val="300"/>
      </w:trPr>
      <w:tc>
        <w:tcPr>
          <w:tcW w:w="3005" w:type="dxa"/>
        </w:tcPr>
        <w:p w14:paraId="3B28FB9D" w14:textId="3AD73BDC" w:rsidR="119DB665" w:rsidRDefault="119DB665" w:rsidP="119DB665">
          <w:pPr>
            <w:pStyle w:val="Header"/>
            <w:ind w:left="-115"/>
          </w:pPr>
        </w:p>
      </w:tc>
      <w:tc>
        <w:tcPr>
          <w:tcW w:w="3005" w:type="dxa"/>
        </w:tcPr>
        <w:p w14:paraId="433149F7" w14:textId="40C82E03" w:rsidR="119DB665" w:rsidRDefault="119DB665" w:rsidP="119DB665">
          <w:pPr>
            <w:pStyle w:val="Header"/>
            <w:jc w:val="center"/>
          </w:pPr>
        </w:p>
      </w:tc>
      <w:tc>
        <w:tcPr>
          <w:tcW w:w="3005" w:type="dxa"/>
        </w:tcPr>
        <w:p w14:paraId="1AF1D380" w14:textId="4932D26D" w:rsidR="119DB665" w:rsidRDefault="119DB665" w:rsidP="119DB665">
          <w:pPr>
            <w:pStyle w:val="Header"/>
            <w:ind w:right="-115"/>
            <w:jc w:val="right"/>
          </w:pPr>
        </w:p>
      </w:tc>
    </w:tr>
  </w:tbl>
  <w:p w14:paraId="10700FE0" w14:textId="19EF1D7F" w:rsidR="119DB665" w:rsidRDefault="119DB665" w:rsidP="119DB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F702" w14:textId="77777777" w:rsidR="008F536B" w:rsidRPr="00E15959" w:rsidRDefault="008F536B" w:rsidP="008F536B">
    <w:pPr>
      <w:pStyle w:val="Footer"/>
      <w:jc w:val="right"/>
      <w:rPr>
        <w:lang w:val="en-GB"/>
      </w:rPr>
    </w:pPr>
    <w:r>
      <w:rPr>
        <w:lang w:val="en-GB"/>
      </w:rPr>
      <w:t>Last update 9</w:t>
    </w:r>
    <w:r w:rsidRPr="00E15959">
      <w:rPr>
        <w:vertAlign w:val="superscript"/>
        <w:lang w:val="en-GB"/>
      </w:rPr>
      <w:t>th</w:t>
    </w:r>
    <w:r>
      <w:rPr>
        <w:lang w:val="en-GB"/>
      </w:rPr>
      <w:t xml:space="preserve">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9C98" w14:textId="77777777" w:rsidR="00DF6D30" w:rsidRDefault="00DF6D30" w:rsidP="00B45544">
      <w:pPr>
        <w:spacing w:after="0" w:line="240" w:lineRule="auto"/>
      </w:pPr>
      <w:r>
        <w:separator/>
      </w:r>
    </w:p>
  </w:footnote>
  <w:footnote w:type="continuationSeparator" w:id="0">
    <w:p w14:paraId="18430F2F" w14:textId="77777777" w:rsidR="00DF6D30" w:rsidRDefault="00DF6D30" w:rsidP="00B45544">
      <w:pPr>
        <w:spacing w:after="0" w:line="240" w:lineRule="auto"/>
      </w:pPr>
      <w:r>
        <w:continuationSeparator/>
      </w:r>
    </w:p>
  </w:footnote>
  <w:footnote w:type="continuationNotice" w:id="1">
    <w:p w14:paraId="2141289E" w14:textId="77777777" w:rsidR="00DF6D30" w:rsidRDefault="00DF6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8C5F" w14:textId="45EFE4E2" w:rsidR="00C23750" w:rsidRDefault="00C23750">
    <w:pPr>
      <w:pStyle w:val="Header"/>
    </w:pPr>
  </w:p>
  <w:p w14:paraId="091E2100" w14:textId="77777777" w:rsidR="00C23750" w:rsidRDefault="00C23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5D84" w14:textId="1DE6B60C" w:rsidR="008F536B" w:rsidRDefault="008F536B">
    <w:pPr>
      <w:pStyle w:val="Header"/>
    </w:pPr>
    <w:r>
      <w:rPr>
        <w:noProof/>
        <w:sz w:val="24"/>
        <w:szCs w:val="24"/>
        <w:lang w:val="en-GB" w:eastAsia="en-GB"/>
      </w:rPr>
      <w:drawing>
        <wp:anchor distT="36576" distB="36576" distL="36576" distR="36576" simplePos="0" relativeHeight="251659264" behindDoc="0" locked="0" layoutInCell="1" allowOverlap="1" wp14:anchorId="36E2BCDB" wp14:editId="374927FC">
          <wp:simplePos x="0" y="0"/>
          <wp:positionH relativeFrom="column">
            <wp:posOffset>400050</wp:posOffset>
          </wp:positionH>
          <wp:positionV relativeFrom="paragraph">
            <wp:posOffset>36195</wp:posOffset>
          </wp:positionV>
          <wp:extent cx="4766049" cy="1034681"/>
          <wp:effectExtent l="0" t="0" r="0" b="0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49" cy="1034681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FF"/>
    <w:rsid w:val="00005AC3"/>
    <w:rsid w:val="000233C7"/>
    <w:rsid w:val="000722E6"/>
    <w:rsid w:val="000931C4"/>
    <w:rsid w:val="000B675E"/>
    <w:rsid w:val="000B6BE1"/>
    <w:rsid w:val="000F142A"/>
    <w:rsid w:val="00122761"/>
    <w:rsid w:val="00190415"/>
    <w:rsid w:val="0023255C"/>
    <w:rsid w:val="00241771"/>
    <w:rsid w:val="00247E38"/>
    <w:rsid w:val="00262292"/>
    <w:rsid w:val="0026247F"/>
    <w:rsid w:val="00274340"/>
    <w:rsid w:val="002B12E1"/>
    <w:rsid w:val="002F22FE"/>
    <w:rsid w:val="002F2E88"/>
    <w:rsid w:val="00307502"/>
    <w:rsid w:val="00335B11"/>
    <w:rsid w:val="003608A1"/>
    <w:rsid w:val="003B0725"/>
    <w:rsid w:val="003B591C"/>
    <w:rsid w:val="003B5D0B"/>
    <w:rsid w:val="00400314"/>
    <w:rsid w:val="0040354B"/>
    <w:rsid w:val="0040357F"/>
    <w:rsid w:val="00422D9E"/>
    <w:rsid w:val="004615FE"/>
    <w:rsid w:val="00461653"/>
    <w:rsid w:val="00485E16"/>
    <w:rsid w:val="004A7221"/>
    <w:rsid w:val="004D3E1A"/>
    <w:rsid w:val="004E21FF"/>
    <w:rsid w:val="00502E5C"/>
    <w:rsid w:val="005260BF"/>
    <w:rsid w:val="00562577"/>
    <w:rsid w:val="00567F06"/>
    <w:rsid w:val="00570967"/>
    <w:rsid w:val="00572386"/>
    <w:rsid w:val="005F3453"/>
    <w:rsid w:val="00606C00"/>
    <w:rsid w:val="00612DD5"/>
    <w:rsid w:val="00621E99"/>
    <w:rsid w:val="006658B9"/>
    <w:rsid w:val="00700B82"/>
    <w:rsid w:val="00720BEA"/>
    <w:rsid w:val="00724EC1"/>
    <w:rsid w:val="007826F2"/>
    <w:rsid w:val="0079528C"/>
    <w:rsid w:val="007A5E9C"/>
    <w:rsid w:val="007D329D"/>
    <w:rsid w:val="007E1AF6"/>
    <w:rsid w:val="007F2577"/>
    <w:rsid w:val="008054B5"/>
    <w:rsid w:val="0081364C"/>
    <w:rsid w:val="008549A5"/>
    <w:rsid w:val="008649A6"/>
    <w:rsid w:val="008919BC"/>
    <w:rsid w:val="008B0448"/>
    <w:rsid w:val="008B7D2A"/>
    <w:rsid w:val="008E4104"/>
    <w:rsid w:val="008F536B"/>
    <w:rsid w:val="00904321"/>
    <w:rsid w:val="00905254"/>
    <w:rsid w:val="00933C55"/>
    <w:rsid w:val="009963C0"/>
    <w:rsid w:val="00A0640F"/>
    <w:rsid w:val="00A34D47"/>
    <w:rsid w:val="00A72E3D"/>
    <w:rsid w:val="00AA54B1"/>
    <w:rsid w:val="00AD3A3F"/>
    <w:rsid w:val="00B055A1"/>
    <w:rsid w:val="00B06BC5"/>
    <w:rsid w:val="00B17B0D"/>
    <w:rsid w:val="00B45544"/>
    <w:rsid w:val="00B528D7"/>
    <w:rsid w:val="00B905A7"/>
    <w:rsid w:val="00BA0380"/>
    <w:rsid w:val="00BB1AE0"/>
    <w:rsid w:val="00BB77D4"/>
    <w:rsid w:val="00BC4686"/>
    <w:rsid w:val="00C23750"/>
    <w:rsid w:val="00C339FB"/>
    <w:rsid w:val="00C66BF8"/>
    <w:rsid w:val="00C82C02"/>
    <w:rsid w:val="00C9699A"/>
    <w:rsid w:val="00CA50D6"/>
    <w:rsid w:val="00CC2861"/>
    <w:rsid w:val="00D015FD"/>
    <w:rsid w:val="00D3426F"/>
    <w:rsid w:val="00D66EB2"/>
    <w:rsid w:val="00DB65BD"/>
    <w:rsid w:val="00DC6ADF"/>
    <w:rsid w:val="00DD101A"/>
    <w:rsid w:val="00DD1F82"/>
    <w:rsid w:val="00DD3E0E"/>
    <w:rsid w:val="00DF6D30"/>
    <w:rsid w:val="00E01EA5"/>
    <w:rsid w:val="00E036AD"/>
    <w:rsid w:val="00E13F17"/>
    <w:rsid w:val="00E15959"/>
    <w:rsid w:val="00E329EF"/>
    <w:rsid w:val="00E63B59"/>
    <w:rsid w:val="00EA6C45"/>
    <w:rsid w:val="00F3236C"/>
    <w:rsid w:val="00F41662"/>
    <w:rsid w:val="00F567FC"/>
    <w:rsid w:val="00F7551F"/>
    <w:rsid w:val="00F818F9"/>
    <w:rsid w:val="00F93A51"/>
    <w:rsid w:val="00FB345D"/>
    <w:rsid w:val="00FE23D2"/>
    <w:rsid w:val="119DB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A71B9"/>
  <w15:docId w15:val="{1219D0F2-0DBC-43D7-85C6-CBC86F6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5544"/>
    <w:pPr>
      <w:suppressLineNumbers/>
      <w:tabs>
        <w:tab w:val="center" w:pos="4680"/>
        <w:tab w:val="right" w:pos="9360"/>
      </w:tabs>
      <w:suppressAutoHyphens/>
    </w:pPr>
    <w:rPr>
      <w:rFonts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45544"/>
    <w:rPr>
      <w:rFonts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5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44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Northwest Inbloom</cp:lastModifiedBy>
  <cp:revision>2</cp:revision>
  <cp:lastPrinted>2025-02-10T14:05:00Z</cp:lastPrinted>
  <dcterms:created xsi:type="dcterms:W3CDTF">2025-02-10T14:05:00Z</dcterms:created>
  <dcterms:modified xsi:type="dcterms:W3CDTF">2025-02-10T14:05:00Z</dcterms:modified>
</cp:coreProperties>
</file>